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39672902"/>
        <w:docPartObj>
          <w:docPartGallery w:val="Cover Pages"/>
          <w:docPartUnique/>
        </w:docPartObj>
      </w:sdtPr>
      <w:sdtEndPr>
        <w:rPr>
          <w:rFonts w:ascii="Segoe UI" w:eastAsia="Times New Roman" w:hAnsi="Segoe UI" w:cs="Segoe UI"/>
          <w:b/>
          <w:bCs/>
          <w:kern w:val="36"/>
          <w:sz w:val="44"/>
          <w:szCs w:val="44"/>
          <w:lang w:eastAsia="en-GB"/>
        </w:rPr>
      </w:sdtEndPr>
      <w:sdtContent>
        <w:p w:rsidR="00B543A5" w:rsidRDefault="00B543A5" w:rsidP="00F5294B">
          <w:r>
            <w:rPr>
              <w:noProof/>
            </w:rPr>
            <w:drawing>
              <wp:inline distT="0" distB="0" distL="0" distR="0">
                <wp:extent cx="7225748" cy="10209915"/>
                <wp:effectExtent l="0" t="0" r="0" b="127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DHCNI Awards entry form cover sheet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0797" cy="10287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543A5" w:rsidRDefault="00B543A5" w:rsidP="00F5294B">
          <w:pPr>
            <w:sectPr w:rsidR="00B543A5" w:rsidSect="00B543A5">
              <w:headerReference w:type="default" r:id="rId8"/>
              <w:footerReference w:type="default" r:id="rId9"/>
              <w:pgSz w:w="11906" w:h="16838"/>
              <w:pgMar w:top="567" w:right="567" w:bottom="567" w:left="284" w:header="284" w:footer="284" w:gutter="0"/>
              <w:pgNumType w:start="0"/>
              <w:cols w:space="708"/>
              <w:titlePg/>
              <w:docGrid w:linePitch="360"/>
            </w:sectPr>
          </w:pPr>
        </w:p>
        <w:p w:rsidR="005A37C9" w:rsidRDefault="00C10D84" w:rsidP="00B543A5">
          <w:pPr>
            <w:rPr>
              <w:rFonts w:ascii="Segoe UI" w:eastAsia="Times New Roman" w:hAnsi="Segoe UI" w:cs="Segoe UI"/>
              <w:b/>
              <w:bCs/>
              <w:kern w:val="36"/>
              <w:sz w:val="44"/>
              <w:szCs w:val="44"/>
              <w:lang w:eastAsia="en-GB"/>
            </w:rPr>
          </w:pPr>
        </w:p>
      </w:sdtContent>
    </w:sdt>
    <w:p w:rsidR="0050428B" w:rsidRPr="00B543A5" w:rsidRDefault="003F373F" w:rsidP="00B543A5">
      <w:pPr>
        <w:rPr>
          <w:rFonts w:eastAsia="Times New Roman" w:cstheme="minorHAnsi"/>
          <w:b/>
          <w:bCs/>
          <w:kern w:val="36"/>
          <w:sz w:val="24"/>
          <w:szCs w:val="24"/>
          <w:lang w:eastAsia="en-GB"/>
        </w:rPr>
      </w:pPr>
      <w:r w:rsidRPr="0050428B">
        <w:rPr>
          <w:rFonts w:ascii="Segoe UI" w:eastAsia="Times New Roman" w:hAnsi="Segoe UI" w:cs="Segoe UI"/>
          <w:b/>
          <w:bCs/>
          <w:kern w:val="36"/>
          <w:sz w:val="44"/>
          <w:szCs w:val="44"/>
          <w:lang w:eastAsia="en-GB"/>
        </w:rPr>
        <w:t>Digital Health &amp; Care</w:t>
      </w:r>
      <w:r w:rsidR="0050428B" w:rsidRPr="0050428B">
        <w:rPr>
          <w:rFonts w:ascii="Segoe UI" w:eastAsia="Times New Roman" w:hAnsi="Segoe UI" w:cs="Segoe UI"/>
          <w:b/>
          <w:bCs/>
          <w:kern w:val="36"/>
          <w:sz w:val="44"/>
          <w:szCs w:val="44"/>
          <w:lang w:eastAsia="en-GB"/>
        </w:rPr>
        <w:t xml:space="preserve"> NI</w:t>
      </w:r>
      <w:r w:rsidR="0050428B">
        <w:rPr>
          <w:rFonts w:ascii="Segoe UI" w:eastAsia="Times New Roman" w:hAnsi="Segoe UI" w:cs="Segoe UI"/>
          <w:b/>
          <w:bCs/>
          <w:kern w:val="36"/>
          <w:sz w:val="44"/>
          <w:szCs w:val="44"/>
          <w:lang w:eastAsia="en-GB"/>
        </w:rPr>
        <w:t xml:space="preserve"> - </w:t>
      </w:r>
      <w:r w:rsidR="0050428B" w:rsidRPr="0050428B">
        <w:rPr>
          <w:rFonts w:ascii="Segoe UI" w:eastAsia="Times New Roman" w:hAnsi="Segoe UI" w:cs="Segoe UI"/>
          <w:b/>
          <w:bCs/>
          <w:kern w:val="36"/>
          <w:sz w:val="44"/>
          <w:szCs w:val="44"/>
          <w:lang w:eastAsia="en-GB"/>
        </w:rPr>
        <w:t>HSC Digital</w:t>
      </w:r>
      <w:r w:rsidRPr="0050428B">
        <w:rPr>
          <w:rFonts w:ascii="Segoe UI" w:eastAsia="Times New Roman" w:hAnsi="Segoe UI" w:cs="Segoe UI"/>
          <w:b/>
          <w:bCs/>
          <w:kern w:val="36"/>
          <w:sz w:val="44"/>
          <w:szCs w:val="44"/>
          <w:lang w:eastAsia="en-GB"/>
        </w:rPr>
        <w:t xml:space="preserve"> Awards 2026 Entry Form</w:t>
      </w:r>
    </w:p>
    <w:p w:rsidR="0050428B" w:rsidRPr="0050428B" w:rsidRDefault="0050428B" w:rsidP="003F373F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0"/>
          <w:szCs w:val="40"/>
          <w:lang w:eastAsia="en-GB"/>
        </w:rPr>
      </w:pPr>
      <w:r w:rsidRPr="0050428B">
        <w:rPr>
          <w:rFonts w:ascii="Segoe UI" w:eastAsia="Times New Roman" w:hAnsi="Segoe UI" w:cs="Segoe UI"/>
          <w:b/>
          <w:bCs/>
          <w:kern w:val="36"/>
          <w:sz w:val="40"/>
          <w:szCs w:val="40"/>
          <w:lang w:eastAsia="en-GB"/>
        </w:rPr>
        <w:t>HSC Digital Awards</w:t>
      </w:r>
    </w:p>
    <w:p w:rsidR="0089740B" w:rsidRPr="0089740B" w:rsidRDefault="0050428B" w:rsidP="002F682E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Improving Services</w:t>
      </w:r>
    </w:p>
    <w:p w:rsidR="0089740B" w:rsidRPr="0089740B" w:rsidRDefault="0089740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>H</w:t>
      </w:r>
      <w:r w:rsidR="0050428B" w:rsidRPr="0089740B">
        <w:rPr>
          <w:rFonts w:eastAsia="Times New Roman" w:cstheme="minorHAnsi"/>
          <w:sz w:val="24"/>
          <w:szCs w:val="24"/>
          <w:lang w:eastAsia="en-GB"/>
        </w:rPr>
        <w:t xml:space="preserve">ow has the initiative improved patient care, service delivery or integration of care? </w:t>
      </w:r>
      <w:r w:rsidRPr="0089740B">
        <w:rPr>
          <w:rFonts w:eastAsia="Times New Roman" w:cstheme="minorHAnsi"/>
          <w:sz w:val="24"/>
          <w:szCs w:val="24"/>
          <w:lang w:eastAsia="en-GB"/>
        </w:rPr>
        <w:br/>
      </w:r>
    </w:p>
    <w:p w:rsidR="0089740B" w:rsidRPr="0089740B" w:rsidRDefault="0050428B" w:rsidP="0050428B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Empowering People</w:t>
      </w:r>
    </w:p>
    <w:p w:rsidR="0089740B" w:rsidRPr="0089740B" w:rsidRDefault="0050428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 xml:space="preserve">How has the initiative enabled patients, service users, carers or families to take greater control of their health, wellbeing or care journey? </w:t>
      </w:r>
      <w:r w:rsidR="0089740B">
        <w:rPr>
          <w:rFonts w:eastAsia="Times New Roman" w:cstheme="minorHAnsi"/>
          <w:sz w:val="24"/>
          <w:szCs w:val="24"/>
          <w:lang w:eastAsia="en-GB"/>
        </w:rPr>
        <w:br/>
      </w:r>
    </w:p>
    <w:p w:rsidR="0089740B" w:rsidRDefault="0050428B" w:rsidP="008F4C7E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Driving Change Using Data and Analytics</w:t>
      </w:r>
    </w:p>
    <w:p w:rsidR="0089740B" w:rsidRPr="0089740B" w:rsidRDefault="0050428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 xml:space="preserve">How has data or analytics informed decisions, improved planning or delivered better outcomes? </w:t>
      </w:r>
      <w:r w:rsidR="0089740B">
        <w:rPr>
          <w:rFonts w:eastAsia="Times New Roman" w:cstheme="minorHAnsi"/>
          <w:sz w:val="24"/>
          <w:szCs w:val="24"/>
          <w:lang w:eastAsia="en-GB"/>
        </w:rPr>
        <w:br/>
      </w:r>
    </w:p>
    <w:p w:rsidR="0089740B" w:rsidRPr="0089740B" w:rsidRDefault="0050428B" w:rsidP="0050428B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Improving Staff Experience Through Digital and Data</w:t>
      </w:r>
    </w:p>
    <w:p w:rsidR="0089740B" w:rsidRPr="0089740B" w:rsidRDefault="0050428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>How has the initiative improved the working experience of staff, reduced administrative burden or enabled more effective ways of working?</w:t>
      </w:r>
      <w:r w:rsidR="0089740B">
        <w:rPr>
          <w:rFonts w:eastAsia="Times New Roman" w:cstheme="minorHAnsi"/>
          <w:sz w:val="24"/>
          <w:szCs w:val="24"/>
          <w:lang w:eastAsia="en-GB"/>
        </w:rPr>
        <w:br/>
      </w:r>
    </w:p>
    <w:p w:rsidR="0089740B" w:rsidRPr="0089740B" w:rsidRDefault="0050428B" w:rsidP="0089740B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Partnership for Digital Innovation</w:t>
      </w:r>
    </w:p>
    <w:p w:rsidR="0089740B" w:rsidRDefault="0050428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>Describe the partnership and explain why the outcomes would not have been possible without collaboration.</w:t>
      </w:r>
    </w:p>
    <w:p w:rsidR="0089740B" w:rsidRDefault="0089740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</w:p>
    <w:p w:rsidR="0089740B" w:rsidRPr="0089740B" w:rsidRDefault="0050428B" w:rsidP="0099638E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Digital Team of the Year</w:t>
      </w:r>
    </w:p>
    <w:p w:rsidR="0089740B" w:rsidRDefault="0050428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 xml:space="preserve">What makes this team exceptional, and how has it influenced digital transformation within its organisation or across HSC? </w:t>
      </w:r>
    </w:p>
    <w:p w:rsidR="0089740B" w:rsidRDefault="0089740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</w:p>
    <w:p w:rsidR="0089740B" w:rsidRPr="0089740B" w:rsidRDefault="0050428B" w:rsidP="00A37BF5">
      <w:pPr>
        <w:pStyle w:val="ListParagraph"/>
        <w:numPr>
          <w:ilvl w:val="0"/>
          <w:numId w:val="13"/>
        </w:numPr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b/>
          <w:bCs/>
          <w:sz w:val="24"/>
          <w:szCs w:val="24"/>
          <w:lang w:eastAsia="en-GB"/>
        </w:rPr>
        <w:t>Digital Rising Star</w:t>
      </w:r>
    </w:p>
    <w:p w:rsidR="0050428B" w:rsidRDefault="0050428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  <w:r w:rsidRPr="0089740B">
        <w:rPr>
          <w:rFonts w:eastAsia="Times New Roman" w:cstheme="minorHAnsi"/>
          <w:sz w:val="24"/>
          <w:szCs w:val="24"/>
          <w:lang w:eastAsia="en-GB"/>
        </w:rPr>
        <w:t xml:space="preserve">What makes this individual an outstanding emerging digital professional and how have they exceeded expectations in their role? </w:t>
      </w:r>
    </w:p>
    <w:p w:rsidR="0089740B" w:rsidRPr="0089740B" w:rsidRDefault="0089740B" w:rsidP="0089740B">
      <w:pPr>
        <w:pStyle w:val="ListParagraph"/>
        <w:spacing w:before="100" w:beforeAutospacing="1" w:after="100" w:afterAutospacing="1" w:line="300" w:lineRule="atLeast"/>
        <w:outlineLvl w:val="2"/>
        <w:rPr>
          <w:rFonts w:eastAsia="Times New Roman" w:cstheme="minorHAnsi"/>
          <w:sz w:val="24"/>
          <w:szCs w:val="24"/>
          <w:lang w:eastAsia="en-GB"/>
        </w:rPr>
      </w:pPr>
    </w:p>
    <w:p w:rsidR="00B543A5" w:rsidRDefault="0050428B" w:rsidP="0089740B">
      <w:pPr>
        <w:jc w:val="center"/>
        <w:rPr>
          <w:rFonts w:ascii="Segoe UI" w:eastAsia="Times New Roman" w:hAnsi="Segoe UI" w:cs="Segoe UI"/>
          <w:b/>
          <w:bCs/>
          <w:kern w:val="36"/>
          <w:sz w:val="48"/>
          <w:szCs w:val="48"/>
          <w:lang w:eastAsia="en-GB"/>
        </w:rPr>
      </w:pPr>
      <w:r w:rsidRPr="0089740B">
        <w:rPr>
          <w:rFonts w:eastAsia="Times New Roman" w:cstheme="minorHAnsi"/>
          <w:b/>
          <w:sz w:val="32"/>
          <w:szCs w:val="24"/>
          <w:lang w:eastAsia="en-GB"/>
        </w:rPr>
        <w:t>Please refer to the DHCNI HSC Digital Awards 2026 entry brochure for entry eligibility and criteria.</w:t>
      </w:r>
      <w:r>
        <w:rPr>
          <w:rFonts w:ascii="Segoe UI" w:eastAsia="Times New Roman" w:hAnsi="Segoe UI" w:cs="Segoe UI"/>
          <w:b/>
          <w:bCs/>
          <w:kern w:val="36"/>
          <w:sz w:val="48"/>
          <w:szCs w:val="48"/>
          <w:lang w:eastAsia="en-GB"/>
        </w:rPr>
        <w:br w:type="page"/>
      </w:r>
    </w:p>
    <w:p w:rsidR="00CC600D" w:rsidRPr="003F373F" w:rsidRDefault="003F373F" w:rsidP="00B543A5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</w:pPr>
      <w:r w:rsidRPr="003F373F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lastRenderedPageBreak/>
        <w:t>Section 1: Entry Details</w:t>
      </w: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Award Category (select one)</w:t>
      </w:r>
    </w:p>
    <w:tbl>
      <w:tblPr>
        <w:tblStyle w:val="TableGrid"/>
        <w:tblW w:w="8489" w:type="dxa"/>
        <w:tblInd w:w="720" w:type="dxa"/>
        <w:tblLook w:val="04A0" w:firstRow="1" w:lastRow="0" w:firstColumn="1" w:lastColumn="0" w:noHBand="0" w:noVBand="1"/>
      </w:tblPr>
      <w:tblGrid>
        <w:gridCol w:w="693"/>
        <w:gridCol w:w="7796"/>
      </w:tblGrid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Improving Services</w:t>
            </w:r>
          </w:p>
        </w:tc>
      </w:tr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Driving Change Using Data and Analytics</w:t>
            </w:r>
          </w:p>
        </w:tc>
      </w:tr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Empowering People</w:t>
            </w:r>
          </w:p>
        </w:tc>
      </w:tr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Improving Staff Experience Through Digital and Data</w:t>
            </w:r>
          </w:p>
        </w:tc>
      </w:tr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Pr="003F373F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Partnership for Digital Innovation</w:t>
            </w:r>
          </w:p>
        </w:tc>
      </w:tr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Pr="003F373F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Digital Team of the Year</w:t>
            </w:r>
          </w:p>
        </w:tc>
      </w:tr>
      <w:tr w:rsidR="007B18D4" w:rsidTr="007B18D4">
        <w:tc>
          <w:tcPr>
            <w:tcW w:w="693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7796" w:type="dxa"/>
          </w:tcPr>
          <w:p w:rsidR="007B18D4" w:rsidRPr="003F373F" w:rsidRDefault="007B18D4" w:rsidP="007B18D4">
            <w:pPr>
              <w:spacing w:before="100" w:beforeAutospacing="1" w:after="100" w:afterAutospacing="1" w:line="300" w:lineRule="atLeast"/>
              <w:ind w:left="177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3F373F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Digital Rising Star </w:t>
            </w:r>
          </w:p>
        </w:tc>
      </w:tr>
    </w:tbl>
    <w:p w:rsidR="007B18D4" w:rsidRPr="003F373F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Title of Project / Initiative / Nomination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7B18D4" w:rsidTr="007B18D4">
        <w:tc>
          <w:tcPr>
            <w:tcW w:w="901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7B18D4" w:rsidRPr="003F373F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7B18D4" w:rsidRDefault="003F373F" w:rsidP="007B18D4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Name of Lead Entrant / Nominee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7B18D4" w:rsidTr="007B18D4">
        <w:tc>
          <w:tcPr>
            <w:tcW w:w="901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0A5FF6" w:rsidRDefault="000A5FF6" w:rsidP="000A5FF6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Organisation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7B18D4" w:rsidTr="007B18D4">
        <w:tc>
          <w:tcPr>
            <w:tcW w:w="901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7B18D4" w:rsidRPr="003F373F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Job Title / Role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7B18D4" w:rsidTr="007B18D4">
        <w:tc>
          <w:tcPr>
            <w:tcW w:w="901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0A5FF6" w:rsidRDefault="000A5FF6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0A5FF6" w:rsidRDefault="000A5FF6">
      <w:pPr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br w:type="page"/>
      </w:r>
    </w:p>
    <w:p w:rsidR="007B18D4" w:rsidRPr="003F373F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Contact Email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7B18D4" w:rsidTr="007B18D4">
        <w:tc>
          <w:tcPr>
            <w:tcW w:w="901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7B18D4" w:rsidRPr="003F373F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Contact Telephone Number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7B18D4" w:rsidTr="007B18D4">
        <w:tc>
          <w:tcPr>
            <w:tcW w:w="9016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7B18D4" w:rsidRPr="003F373F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3F373F" w:rsidRDefault="003F373F" w:rsidP="003F37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If this is a team entry, please list key team members and their roles.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4768"/>
      </w:tblGrid>
      <w:tr w:rsidR="007B18D4" w:rsidRPr="007B18D4" w:rsidTr="007B18D4">
        <w:tc>
          <w:tcPr>
            <w:tcW w:w="3528" w:type="dxa"/>
          </w:tcPr>
          <w:p w:rsidR="007B18D4" w:rsidRP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b/>
                <w:sz w:val="21"/>
                <w:szCs w:val="21"/>
                <w:lang w:eastAsia="en-GB"/>
              </w:rPr>
            </w:pPr>
            <w:r w:rsidRPr="007B18D4">
              <w:rPr>
                <w:rFonts w:ascii="Segoe UI" w:eastAsia="Times New Roman" w:hAnsi="Segoe UI" w:cs="Segoe UI"/>
                <w:b/>
                <w:sz w:val="21"/>
                <w:szCs w:val="21"/>
                <w:lang w:eastAsia="en-GB"/>
              </w:rPr>
              <w:t>Name</w:t>
            </w:r>
          </w:p>
        </w:tc>
        <w:tc>
          <w:tcPr>
            <w:tcW w:w="4768" w:type="dxa"/>
          </w:tcPr>
          <w:p w:rsidR="007B18D4" w:rsidRP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b/>
                <w:sz w:val="21"/>
                <w:szCs w:val="21"/>
                <w:lang w:eastAsia="en-GB"/>
              </w:rPr>
            </w:pPr>
            <w:r w:rsidRPr="007B18D4">
              <w:rPr>
                <w:rFonts w:ascii="Segoe UI" w:eastAsia="Times New Roman" w:hAnsi="Segoe UI" w:cs="Segoe UI"/>
                <w:b/>
                <w:sz w:val="21"/>
                <w:szCs w:val="21"/>
                <w:lang w:eastAsia="en-GB"/>
              </w:rPr>
              <w:t>Role</w:t>
            </w:r>
          </w:p>
        </w:tc>
      </w:tr>
      <w:tr w:rsidR="007B18D4" w:rsidTr="007B18D4">
        <w:tc>
          <w:tcPr>
            <w:tcW w:w="3528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768" w:type="dxa"/>
          </w:tcPr>
          <w:p w:rsidR="007B18D4" w:rsidRDefault="007B18D4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  <w:tr w:rsidR="000A5FF6" w:rsidTr="007B18D4">
        <w:tc>
          <w:tcPr>
            <w:tcW w:w="352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76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  <w:tr w:rsidR="000A5FF6" w:rsidTr="007B18D4">
        <w:tc>
          <w:tcPr>
            <w:tcW w:w="352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76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  <w:tr w:rsidR="000A5FF6" w:rsidTr="007B18D4">
        <w:tc>
          <w:tcPr>
            <w:tcW w:w="352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76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  <w:tr w:rsidR="000A5FF6" w:rsidTr="007B18D4">
        <w:tc>
          <w:tcPr>
            <w:tcW w:w="352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76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  <w:tr w:rsidR="000A5FF6" w:rsidTr="007B18D4">
        <w:tc>
          <w:tcPr>
            <w:tcW w:w="352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768" w:type="dxa"/>
          </w:tcPr>
          <w:p w:rsidR="000A5FF6" w:rsidRDefault="000A5FF6" w:rsidP="007B18D4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7B18D4" w:rsidRDefault="007B18D4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 w:rsidP="007B18D4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0A5FF6" w:rsidRDefault="00D14D13">
      <w:pPr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F5342" wp14:editId="6AD9D275">
                <wp:simplePos x="0" y="0"/>
                <wp:positionH relativeFrom="column">
                  <wp:posOffset>-647700</wp:posOffset>
                </wp:positionH>
                <wp:positionV relativeFrom="paragraph">
                  <wp:posOffset>633095</wp:posOffset>
                </wp:positionV>
                <wp:extent cx="7048500" cy="0"/>
                <wp:effectExtent l="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10AEC4" id="Straight Connector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pt,49.85pt" to="7in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iY7gEAADUEAAAOAAAAZHJzL2Uyb0RvYy54bWysU01v2zAMvQ/YfxB0X2x3yxoYcXpI0V32&#10;EazdD1BlKRYgiYKkxs6/HyU5brvtsmEX2aTIR75HanszGU1OwgcFtqPNqqZEWA69sseO/ni4e7eh&#10;JERme6bBio6eRaA3u7dvtqNrxRUMoHvhCYLY0I6uo0OMrq2qwAdhWFiBExYvJXjDIpr+WPWejYhu&#10;dHVV1x+rEXzvPHARAnpvyyXdZXwpBY/fpAwiEt1R7C3m0+fzMZ3Vbsvao2duUHxug/1DF4Ypi0UX&#10;qFsWGXny6jcoo7iHADKuOJgKpFRcZA7Ipql/YXM/MCcyFxQnuEWm8P9g+dfTwRPVd3RNiWUGR3Qf&#10;PVPHIZI9WIsCgifrpNPoQovhe3vwsxXcwSfSk/QmfZEOmbK250VbMUXC0Xldf9isaxwBv9xVz4nO&#10;h/hJgCHpp6Na2USbtez0OUQshqGXkOTWlowdfb9pEC/ZAbTq75TW2UirI/bakxPDoTPOhY1NjtNP&#10;5gv0xX+NzeTxI3betpSSK71Awztt0ZmoF7L5L561KH18FxLFQ3qlwAL0unZhoC1GpzSJnS6JM4M/&#10;N10S5/iUKvJK/03ykpErg41LslEWfNHvdfU4NWneSF6W+IsChXeS4BH6c16DLA3uZg6f31Fa/pd2&#10;Tn9+7bufAAAA//8DAFBLAwQUAAYACAAAACEAYMQRcOAAAAALAQAADwAAAGRycy9kb3ducmV2Lnht&#10;bEyPwU7DMBBE70j8g7VIXKrWbpFIG+JUUOCAxKUBIY7beIkD8TqK3Tb8Pa44wHFnRzNvivXoOnGg&#10;IbSeNcxnCgRx7U3LjYbXl8fpEkSIyAY7z6ThmwKsy/OzAnPjj7ylQxUbkUI45KjBxtjnUobaksMw&#10;8z1x+n34wWFM59BIM+AxhbtOLpS6lg5bTg0We9pYqr+qvdOQTSYPYftmn5827Ibq7uoes/dPrS8v&#10;xtsbEJHG+GeGE35ChzIx7fyeTRCdhulcLdKYqGG1ykCcHEotk7L7VWRZyP8byh8AAAD//wMAUEsB&#10;Ai0AFAAGAAgAAAAhALaDOJL+AAAA4QEAABMAAAAAAAAAAAAAAAAAAAAAAFtDb250ZW50X1R5cGVz&#10;XS54bWxQSwECLQAUAAYACAAAACEAOP0h/9YAAACUAQAACwAAAAAAAAAAAAAAAAAvAQAAX3JlbHMv&#10;LnJlbHNQSwECLQAUAAYACAAAACEA1oEomO4BAAA1BAAADgAAAAAAAAAAAAAAAAAuAgAAZHJzL2Uy&#10;b0RvYy54bWxQSwECLQAUAAYACAAAACEAYMQRcOAAAAALAQAADwAAAAAAAAAAAAAAAABIBAAAZHJz&#10;L2Rvd25yZXYueG1sUEsFBgAAAAAEAAQA8wAAAFUFAAAAAA==&#10;" strokecolor="#2f5496 [2404]" strokeweight="3pt">
                <v:stroke joinstyle="miter"/>
              </v:line>
            </w:pict>
          </mc:Fallback>
        </mc:AlternateContent>
      </w:r>
      <w:r w:rsidR="000A5FF6">
        <w:rPr>
          <w:rFonts w:ascii="Segoe UI" w:eastAsia="Times New Roman" w:hAnsi="Segoe UI" w:cs="Segoe UI"/>
          <w:sz w:val="21"/>
          <w:szCs w:val="21"/>
          <w:lang w:eastAsia="en-GB"/>
        </w:rPr>
        <w:br w:type="page"/>
      </w:r>
    </w:p>
    <w:p w:rsidR="003F373F" w:rsidRPr="003F373F" w:rsidRDefault="003F373F" w:rsidP="003F373F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</w:pPr>
      <w:r w:rsidRPr="003F373F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lastRenderedPageBreak/>
        <w:t xml:space="preserve">Section 2: </w:t>
      </w:r>
      <w:r w:rsidR="00A33449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t>Award Entry</w:t>
      </w:r>
    </w:p>
    <w:p w:rsidR="003F373F" w:rsidRPr="000A5FF6" w:rsidRDefault="0070282A" w:rsidP="003F373F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t>9</w:t>
      </w:r>
      <w:r w:rsidR="003F373F" w:rsidRPr="000A5FF6">
        <w:rPr>
          <w:rFonts w:ascii="Segoe UI" w:eastAsia="Times New Roman" w:hAnsi="Segoe UI" w:cs="Segoe UI"/>
          <w:sz w:val="21"/>
          <w:szCs w:val="21"/>
          <w:lang w:eastAsia="en-GB"/>
        </w:rPr>
        <w:t xml:space="preserve">. </w:t>
      </w:r>
      <w:r w:rsidR="00A33449">
        <w:rPr>
          <w:rFonts w:ascii="Segoe UI" w:eastAsia="Times New Roman" w:hAnsi="Segoe UI" w:cs="Segoe UI"/>
          <w:sz w:val="21"/>
          <w:szCs w:val="21"/>
          <w:lang w:eastAsia="en-GB"/>
        </w:rPr>
        <w:t xml:space="preserve">Project </w:t>
      </w:r>
      <w:r w:rsidR="003F373F" w:rsidRPr="000A5FF6">
        <w:rPr>
          <w:rFonts w:ascii="Segoe UI" w:eastAsia="Times New Roman" w:hAnsi="Segoe UI" w:cs="Segoe UI"/>
          <w:sz w:val="21"/>
          <w:szCs w:val="21"/>
          <w:lang w:eastAsia="en-GB"/>
        </w:rPr>
        <w:t>Executive Summary (250 words)</w:t>
      </w:r>
    </w:p>
    <w:p w:rsidR="003F373F" w:rsidRDefault="003F373F" w:rsidP="003F373F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5FF6" w:rsidTr="000A5FF6">
        <w:tc>
          <w:tcPr>
            <w:tcW w:w="9016" w:type="dxa"/>
          </w:tcPr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0A5FF6" w:rsidRDefault="000A5FF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0A5FF6" w:rsidRDefault="000A5FF6" w:rsidP="003F373F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0A5FF6" w:rsidRDefault="000A5FF6">
      <w:pPr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br w:type="page"/>
      </w:r>
    </w:p>
    <w:p w:rsidR="000A5FF6" w:rsidRPr="00D441DB" w:rsidRDefault="0070282A" w:rsidP="003F373F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b/>
          <w:sz w:val="21"/>
          <w:szCs w:val="21"/>
          <w:lang w:eastAsia="en-GB"/>
        </w:rPr>
        <w:lastRenderedPageBreak/>
        <w:t>10</w:t>
      </w:r>
      <w:r w:rsidR="000A5FF6" w:rsidRPr="00A33449">
        <w:rPr>
          <w:rFonts w:ascii="Segoe UI" w:eastAsia="Times New Roman" w:hAnsi="Segoe UI" w:cs="Segoe UI"/>
          <w:b/>
          <w:sz w:val="21"/>
          <w:szCs w:val="21"/>
          <w:lang w:eastAsia="en-GB"/>
        </w:rPr>
        <w:t>. Award Entry</w:t>
      </w:r>
      <w:r w:rsidR="00A33449">
        <w:rPr>
          <w:rFonts w:ascii="Segoe UI" w:eastAsia="Times New Roman" w:hAnsi="Segoe UI" w:cs="Segoe UI"/>
          <w:b/>
          <w:sz w:val="21"/>
          <w:szCs w:val="21"/>
          <w:lang w:eastAsia="en-GB"/>
        </w:rPr>
        <w:t xml:space="preserve"> – Project Details</w:t>
      </w:r>
      <w:r w:rsidR="00D441DB">
        <w:rPr>
          <w:rFonts w:ascii="Segoe UI" w:eastAsia="Times New Roman" w:hAnsi="Segoe UI" w:cs="Segoe UI"/>
          <w:b/>
          <w:sz w:val="21"/>
          <w:szCs w:val="21"/>
          <w:lang w:eastAsia="en-GB"/>
        </w:rPr>
        <w:t xml:space="preserve"> </w:t>
      </w:r>
      <w:r w:rsidR="00D441DB">
        <w:rPr>
          <w:rFonts w:ascii="Segoe UI" w:eastAsia="Times New Roman" w:hAnsi="Segoe UI" w:cs="Segoe UI"/>
          <w:sz w:val="21"/>
          <w:szCs w:val="21"/>
          <w:lang w:eastAsia="en-GB"/>
        </w:rPr>
        <w:t>(600 words)</w:t>
      </w:r>
    </w:p>
    <w:p w:rsidR="00A33449" w:rsidRDefault="00A33449" w:rsidP="00A33449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Describe the problem, need or opportunity that led to the development of the project.</w:t>
      </w:r>
      <w:r w:rsidR="00D441DB">
        <w:rPr>
          <w:rFonts w:ascii="Segoe UI" w:hAnsi="Segoe UI" w:cs="Segoe UI"/>
          <w:sz w:val="21"/>
          <w:szCs w:val="21"/>
        </w:rPr>
        <w:t xml:space="preserve">  Explain the digital solution innovation, service improvement, product use or use of data that was implemented and why it was chosen. </w:t>
      </w:r>
    </w:p>
    <w:p w:rsidR="009825EB" w:rsidRDefault="009825EB" w:rsidP="00A33449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Explain clearly the </w:t>
      </w:r>
      <w:r w:rsidR="001E3A21">
        <w:rPr>
          <w:rFonts w:ascii="Segoe UI" w:hAnsi="Segoe UI" w:cs="Segoe UI"/>
          <w:sz w:val="21"/>
          <w:szCs w:val="21"/>
        </w:rPr>
        <w:t>i</w:t>
      </w:r>
      <w:r>
        <w:rPr>
          <w:rFonts w:ascii="Segoe UI" w:hAnsi="Segoe UI" w:cs="Segoe UI"/>
          <w:sz w:val="21"/>
          <w:szCs w:val="21"/>
        </w:rPr>
        <w:t xml:space="preserve">mpact, </w:t>
      </w:r>
      <w:r w:rsidR="004F607E">
        <w:rPr>
          <w:rFonts w:ascii="Segoe UI" w:hAnsi="Segoe UI" w:cs="Segoe UI"/>
          <w:sz w:val="21"/>
          <w:szCs w:val="21"/>
        </w:rPr>
        <w:t>i</w:t>
      </w:r>
      <w:r>
        <w:rPr>
          <w:rFonts w:ascii="Segoe UI" w:hAnsi="Segoe UI" w:cs="Segoe UI"/>
          <w:sz w:val="21"/>
          <w:szCs w:val="21"/>
        </w:rPr>
        <w:t xml:space="preserve">nnovation and </w:t>
      </w:r>
      <w:r w:rsidR="001E3A21">
        <w:rPr>
          <w:rFonts w:ascii="Segoe UI" w:hAnsi="Segoe UI" w:cs="Segoe UI"/>
          <w:sz w:val="21"/>
          <w:szCs w:val="21"/>
        </w:rPr>
        <w:t>i</w:t>
      </w:r>
      <w:r>
        <w:rPr>
          <w:rFonts w:ascii="Segoe UI" w:hAnsi="Segoe UI" w:cs="Segoe UI"/>
          <w:sz w:val="21"/>
          <w:szCs w:val="21"/>
        </w:rPr>
        <w:t xml:space="preserve">nspiration and </w:t>
      </w:r>
      <w:r w:rsidR="001E3A21">
        <w:rPr>
          <w:rFonts w:ascii="Segoe UI" w:hAnsi="Segoe UI" w:cs="Segoe UI"/>
          <w:sz w:val="21"/>
          <w:szCs w:val="21"/>
        </w:rPr>
        <w:t>s</w:t>
      </w:r>
      <w:r>
        <w:rPr>
          <w:rFonts w:ascii="Segoe UI" w:hAnsi="Segoe UI" w:cs="Segoe UI"/>
          <w:sz w:val="21"/>
          <w:szCs w:val="21"/>
        </w:rPr>
        <w:t>ustainability. (See brochure for more details)</w:t>
      </w:r>
      <w:r w:rsidR="001E3A21">
        <w:rPr>
          <w:rFonts w:ascii="Segoe UI" w:hAnsi="Segoe UI" w:cs="Segoe UI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41DB" w:rsidTr="00D441DB">
        <w:tc>
          <w:tcPr>
            <w:tcW w:w="9016" w:type="dxa"/>
          </w:tcPr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89740B" w:rsidRDefault="0089740B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3A64D6" w:rsidRDefault="003A64D6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441DB" w:rsidRDefault="00D441DB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213D42" w:rsidRDefault="00213D42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  <w:p w:rsidR="00D14D13" w:rsidRDefault="00D14D13" w:rsidP="00A33449">
            <w:pPr>
              <w:pStyle w:val="NormalWeb"/>
              <w:spacing w:line="300" w:lineRule="atLeast"/>
              <w:rPr>
                <w:rFonts w:ascii="Segoe UI" w:hAnsi="Segoe UI" w:cs="Segoe UI"/>
                <w:sz w:val="21"/>
                <w:szCs w:val="21"/>
              </w:rPr>
            </w:pPr>
          </w:p>
        </w:tc>
      </w:tr>
    </w:tbl>
    <w:p w:rsidR="00D14D13" w:rsidRDefault="00D14D13" w:rsidP="003F373F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</w:pPr>
    </w:p>
    <w:p w:rsidR="00D14D13" w:rsidRDefault="00D14D13">
      <w:pPr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F5342" wp14:editId="6AD9D275">
                <wp:simplePos x="0" y="0"/>
                <wp:positionH relativeFrom="margin">
                  <wp:align>center</wp:align>
                </wp:positionH>
                <wp:positionV relativeFrom="paragraph">
                  <wp:posOffset>412750</wp:posOffset>
                </wp:positionV>
                <wp:extent cx="7048500" cy="0"/>
                <wp:effectExtent l="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D4094E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2.5pt" to="55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Pr7gEAADUEAAAOAAAAZHJzL2Uyb0RvYy54bWysU01v2zAMvQ/YfxB0X2x32RoYcXpI0V32&#10;EazdD1BlKRYgiYKkxs6/HyU5brvtsmEX2aTIR75HanszGU1OwgcFtqPNqqZEWA69sseO/ni4e7eh&#10;JERme6bBio6eRaA3u7dvtqNrxRUMoHvhCYLY0I6uo0OMrq2qwAdhWFiBExYvJXjDIpr+WPWejYhu&#10;dHVV1x+rEXzvPHARAnpvyyXdZXwpBY/fpAwiEt1R7C3m0+fzMZ3Vbsvao2duUHxug/1DF4Ypi0UX&#10;qFsWGXny6jcoo7iHADKuOJgKpFRcZA7Ipql/YXM/MCcyFxQnuEWm8P9g+dfTwRPVd3RNiWUGR3Qf&#10;PVPHIZI9WIsCgifrpNPoQovhe3vwsxXcwSfSk/QmfZEOmbK250VbMUXC0XldrzcfahwBv9xVz4nO&#10;h/hJgCHpp6Na2USbtez0OUQshqGXkOTWlowdfb9pEC/ZAbTq75TW2UirI/bakxPDoTPOhY1NjtNP&#10;5gv0xX+NzeTxI3betpSSK71Awztt0ZmoF7L5L561KH18FxLFQ3qlwAL0unZhoC1GpzSJnS6JM4M/&#10;N10S5/iUKvJK/03ykpErg41LslEWfNHvdfU4NWneSF6W+IsChXeS4BH6c16DLA3uZg6f31Fa/pd2&#10;Tn9+7bufAAAA//8DAFBLAwQUAAYACAAAACEASgO1o9wAAAAHAQAADwAAAGRycy9kb3ducmV2Lnht&#10;bEyPzU7DMBCE70i8g7VIXKrWCYgWhTgVFDgg9dJQIY7b2MSBeB3Zbhvenq04wGl/ZjXzbbkcXS8O&#10;JsTOk4J8loEw1HjdUatg+/o8vQURE5LG3pNR8G0iLKvzsxIL7Y+0MYc6tYJNKBaowKY0FFLGxhqH&#10;ceYHQ6x9+OAw8RhaqQMe2dz18irL5tJhR5xgcTAra5qveu8ULCaTp7h5s+uXFblQP1w/4uL9U6nL&#10;i/H+DkQyY/o7hhM+o0PFTDu/Jx1Fr4AfSQrmN1xPap5n3O1+N7Iq5X/+6gcAAP//AwBQSwECLQAU&#10;AAYACAAAACEAtoM4kv4AAADhAQAAEwAAAAAAAAAAAAAAAAAAAAAAW0NvbnRlbnRfVHlwZXNdLnht&#10;bFBLAQItABQABgAIAAAAIQA4/SH/1gAAAJQBAAALAAAAAAAAAAAAAAAAAC8BAABfcmVscy8ucmVs&#10;c1BLAQItABQABgAIAAAAIQACXSPr7gEAADUEAAAOAAAAAAAAAAAAAAAAAC4CAABkcnMvZTJvRG9j&#10;LnhtbFBLAQItABQABgAIAAAAIQBKA7Wj3AAAAAcBAAAPAAAAAAAAAAAAAAAAAEgEAABkcnMvZG93&#10;bnJldi54bWxQSwUGAAAAAAQABADzAAAAUQUAAAAA&#10;" strokecolor="#2f5496 [2404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br w:type="page"/>
      </w:r>
    </w:p>
    <w:p w:rsidR="003F373F" w:rsidRPr="003F373F" w:rsidRDefault="003F373F" w:rsidP="003F373F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</w:pPr>
      <w:r w:rsidRPr="003F373F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lastRenderedPageBreak/>
        <w:t xml:space="preserve">Section </w:t>
      </w:r>
      <w:r w:rsidR="003A64D6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t>3</w:t>
      </w:r>
      <w:r w:rsidRPr="003F373F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t>: Evidence</w:t>
      </w:r>
    </w:p>
    <w:p w:rsidR="003F373F" w:rsidRPr="003A64D6" w:rsidRDefault="0070282A" w:rsidP="003F373F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Cs/>
          <w:sz w:val="27"/>
          <w:szCs w:val="27"/>
          <w:lang w:eastAsia="en-GB"/>
        </w:rPr>
      </w:pPr>
      <w:r>
        <w:rPr>
          <w:rFonts w:ascii="Segoe UI" w:eastAsia="Times New Roman" w:hAnsi="Segoe UI" w:cs="Segoe UI"/>
          <w:bCs/>
          <w:sz w:val="27"/>
          <w:szCs w:val="27"/>
          <w:lang w:eastAsia="en-GB"/>
        </w:rPr>
        <w:t>11</w:t>
      </w:r>
      <w:r w:rsidR="003F373F" w:rsidRPr="003A64D6">
        <w:rPr>
          <w:rFonts w:ascii="Segoe UI" w:eastAsia="Times New Roman" w:hAnsi="Segoe UI" w:cs="Segoe UI"/>
          <w:bCs/>
          <w:sz w:val="27"/>
          <w:szCs w:val="27"/>
          <w:lang w:eastAsia="en-GB"/>
        </w:rPr>
        <w:t>. Evidence of Success</w:t>
      </w:r>
    </w:p>
    <w:p w:rsidR="003F373F" w:rsidRPr="003F373F" w:rsidRDefault="003F373F" w:rsidP="003F373F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 xml:space="preserve">Please provide evidence </w:t>
      </w:r>
      <w:r w:rsidR="00213D42">
        <w:rPr>
          <w:rFonts w:ascii="Segoe UI" w:eastAsia="Times New Roman" w:hAnsi="Segoe UI" w:cs="Segoe UI"/>
          <w:sz w:val="21"/>
          <w:szCs w:val="21"/>
          <w:lang w:eastAsia="en-GB"/>
        </w:rPr>
        <w:t>of at least 3 of the following</w:t>
      </w: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:</w:t>
      </w:r>
    </w:p>
    <w:p w:rsidR="003F373F" w:rsidRPr="003F373F" w:rsidRDefault="003F373F" w:rsidP="003F373F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Performance data</w:t>
      </w:r>
    </w:p>
    <w:p w:rsidR="003F373F" w:rsidRPr="003F373F" w:rsidRDefault="003F373F" w:rsidP="003F373F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Evaluation reports</w:t>
      </w:r>
    </w:p>
    <w:p w:rsidR="003F373F" w:rsidRPr="003F373F" w:rsidRDefault="003F373F" w:rsidP="003F373F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Patient or staff feedback</w:t>
      </w:r>
    </w:p>
    <w:p w:rsidR="003F373F" w:rsidRPr="003F373F" w:rsidRDefault="003F373F" w:rsidP="003F373F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Case studies</w:t>
      </w:r>
    </w:p>
    <w:p w:rsidR="003F373F" w:rsidRPr="003F373F" w:rsidRDefault="003F373F" w:rsidP="003F373F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Testimonials</w:t>
      </w:r>
    </w:p>
    <w:p w:rsidR="003A64D6" w:rsidRDefault="003F373F" w:rsidP="003F373F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Research findings</w:t>
      </w:r>
    </w:p>
    <w:p w:rsidR="00C10D84" w:rsidRPr="00213D42" w:rsidRDefault="00C10D84" w:rsidP="00C10D84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t>Enter evidence details</w:t>
      </w:r>
      <w:bookmarkStart w:id="0" w:name="_GoBack"/>
      <w:bookmarkEnd w:id="0"/>
      <w:r>
        <w:rPr>
          <w:rFonts w:ascii="Segoe UI" w:eastAsia="Times New Roman" w:hAnsi="Segoe UI" w:cs="Segoe UI"/>
          <w:sz w:val="21"/>
          <w:szCs w:val="21"/>
          <w:lang w:eastAsia="en-GB"/>
        </w:rPr>
        <w:t xml:space="preserve"> below or attach your supporting evidence to your email entry.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428B" w:rsidTr="0050428B">
        <w:tc>
          <w:tcPr>
            <w:tcW w:w="9016" w:type="dxa"/>
          </w:tcPr>
          <w:p w:rsidR="0050428B" w:rsidRDefault="0050428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1F7149" w:rsidRDefault="001F7149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50428B" w:rsidRDefault="0050428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D14D13" w:rsidRDefault="00D14D13">
      <w:pPr>
        <w:rPr>
          <w:rFonts w:ascii="Segoe UI" w:eastAsia="Times New Roman" w:hAnsi="Segoe UI" w:cs="Segoe UI"/>
          <w:sz w:val="21"/>
          <w:szCs w:val="21"/>
          <w:lang w:eastAsia="en-GB"/>
        </w:rPr>
      </w:pPr>
    </w:p>
    <w:p w:rsidR="00D14D13" w:rsidRDefault="00D14D13">
      <w:pPr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123190</wp:posOffset>
                </wp:positionV>
                <wp:extent cx="7048500" cy="0"/>
                <wp:effectExtent l="0" t="1905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B8C4A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9.7pt" to="505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aP7AEAADUEAAAOAAAAZHJzL2Uyb0RvYy54bWysU01v2zAMvQ/YfxB0X+x0Hw2MOD2k6C77&#10;CNbtB6iyFAuQRIFSY+ffj5Idt9122bCLbFLkI98jtb0ZnWUnhdGAb/l6VXOmvITO+GPLf3y/e7Ph&#10;LCbhO2HBq5afVeQ3u9evtkNo1BX0YDuFjEB8bIbQ8j6l0FRVlL1yIq4gKE+XGtCJRCYeqw7FQOjO&#10;Vld1/aEaALuAIFWM5L2dLvmu4GutZPqqdVSJ2ZZTb6mcWM6HfFa7rWiOKEJv5NyG+IcunDCeii5Q&#10;tyIJ9ojmNyhnJEIEnVYSXAVaG6kKB2Kzrn9hc9+LoAoXEieGRab4/2Dll9MBmelodpx54WhE9wmF&#10;OfaJ7cF7EhCQrbNOQ4gNhe/9AWcrhgNm0qNGl79Eh41F2/OirRoTk+S8rt9t3tc0Anm5q54SA8b0&#10;UYFj+afl1vhMWzTi9CkmKkahl5Dstp4NLX+7WRNetiNY090Za4uRV0ftLbKToKELKZVP6xJnH91n&#10;6Cb/NTVTxk/YZdtySqn0DI3urCdnpj6RLX/pbNXUxzelSTyiNxVYgF7WnhhYT9E5TVOnS+LM4M9N&#10;T4lzfE5VZaX/JnnJKJXBpyXZGQ846feyehrLvIm8nuIvCky8swQP0J3LGhRpaDeLcvM7ysv/3C7p&#10;T6999xMAAP//AwBQSwMEFAAGAAgAAAAhAOihjHPfAAAACgEAAA8AAABkcnMvZG93bnJldi54bWxM&#10;j0FPwzAMhe9I/IfISFymLRmgjZamEww4IHFZQYij14S20DhVkm3l3+OJA9xsv6fn7xWr0fVib0Ps&#10;PGmYzxQIS7U3HTUaXl8ep9cgYkIy2HuyGr5thFV5elJgbvyBNnZfpUZwCMUcNbQpDbmUsW6twzjz&#10;gyXWPnxwmHgNjTQBDxzuenmh1EI67Ig/tDjYdWvrr2rnNCwnk4e4eWufn9bkQnV3eY/L90+tz8/G&#10;2xsQyY7pzwxHfEaHkpm2fkcmil7DNMsWbGUhuwJxNKi54mn7e5FlIf9XKH8AAAD//wMAUEsBAi0A&#10;FAAGAAgAAAAhALaDOJL+AAAA4QEAABMAAAAAAAAAAAAAAAAAAAAAAFtDb250ZW50X1R5cGVzXS54&#10;bWxQSwECLQAUAAYACAAAACEAOP0h/9YAAACUAQAACwAAAAAAAAAAAAAAAAAvAQAAX3JlbHMvLnJl&#10;bHNQSwECLQAUAAYACAAAACEAx/R2j+wBAAA1BAAADgAAAAAAAAAAAAAAAAAuAgAAZHJzL2Uyb0Rv&#10;Yy54bWxQSwECLQAUAAYACAAAACEA6KGMc98AAAAKAQAADwAAAAAAAAAAAAAAAABGBAAAZHJzL2Rv&#10;d25yZXYueG1sUEsFBgAAAAAEAAQA8wAAAFIFAAAAAA==&#10;" strokecolor="#2f5496 [2404]" strokeweight="3pt">
                <v:stroke joinstyle="miter"/>
              </v:line>
            </w:pict>
          </mc:Fallback>
        </mc:AlternateContent>
      </w:r>
    </w:p>
    <w:p w:rsidR="003A64D6" w:rsidRDefault="003A64D6">
      <w:pPr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br w:type="page"/>
      </w:r>
    </w:p>
    <w:p w:rsidR="003F373F" w:rsidRDefault="003F373F" w:rsidP="003F373F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</w:pPr>
      <w:r w:rsidRPr="003F373F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lastRenderedPageBreak/>
        <w:t xml:space="preserve">Section </w:t>
      </w:r>
      <w:r w:rsidR="001F7149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t>4</w:t>
      </w:r>
      <w:r w:rsidRPr="003F373F">
        <w:rPr>
          <w:rFonts w:ascii="Segoe UI" w:eastAsia="Times New Roman" w:hAnsi="Segoe UI" w:cs="Segoe UI"/>
          <w:b/>
          <w:bCs/>
          <w:sz w:val="36"/>
          <w:szCs w:val="36"/>
          <w:lang w:eastAsia="en-GB"/>
        </w:rPr>
        <w:t>: Declaration</w:t>
      </w:r>
    </w:p>
    <w:p w:rsidR="0070282A" w:rsidRPr="0070282A" w:rsidRDefault="0070282A" w:rsidP="003F373F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70282A">
        <w:rPr>
          <w:rFonts w:ascii="Segoe UI" w:eastAsia="Times New Roman" w:hAnsi="Segoe UI" w:cs="Segoe UI"/>
          <w:sz w:val="21"/>
          <w:szCs w:val="21"/>
          <w:lang w:eastAsia="en-GB"/>
        </w:rPr>
        <w:t>12. By signing the declaration below you are confirming agreement with the following requirements:</w:t>
      </w:r>
    </w:p>
    <w:p w:rsidR="003F373F" w:rsidRPr="003F373F" w:rsidRDefault="003F373F" w:rsidP="003F373F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I confirm that the information provided is accurate.</w:t>
      </w:r>
    </w:p>
    <w:p w:rsidR="003F373F" w:rsidRPr="003F373F" w:rsidRDefault="003F373F" w:rsidP="003F373F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I have permission to submit this entry.</w:t>
      </w:r>
    </w:p>
    <w:p w:rsidR="003F373F" w:rsidRPr="003F373F" w:rsidRDefault="003F373F" w:rsidP="003F373F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>Any patient, staff or organisational information included has been appropriately anonymised where required.</w:t>
      </w:r>
    </w:p>
    <w:p w:rsidR="003F373F" w:rsidRDefault="003F373F" w:rsidP="003F373F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sz w:val="21"/>
          <w:szCs w:val="21"/>
          <w:lang w:eastAsia="en-GB"/>
        </w:rPr>
        <w:t xml:space="preserve">I agree that, if shortlisted, the project may be featured in Digital Health &amp; Care Awards promotional materials. </w:t>
      </w:r>
    </w:p>
    <w:p w:rsidR="003A64D6" w:rsidRDefault="003A64D6" w:rsidP="003A64D6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t>Declaration Acceptance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15"/>
        <w:gridCol w:w="4341"/>
      </w:tblGrid>
      <w:tr w:rsidR="003A64D6" w:rsidTr="003A64D6">
        <w:tc>
          <w:tcPr>
            <w:tcW w:w="4508" w:type="dxa"/>
          </w:tcPr>
          <w:p w:rsidR="003A64D6" w:rsidRDefault="003A64D6" w:rsidP="003A64D6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NAME</w:t>
            </w:r>
          </w:p>
        </w:tc>
        <w:tc>
          <w:tcPr>
            <w:tcW w:w="4508" w:type="dxa"/>
          </w:tcPr>
          <w:p w:rsidR="003A64D6" w:rsidRDefault="003A64D6" w:rsidP="003A64D6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SIGNATURE</w:t>
            </w:r>
          </w:p>
        </w:tc>
      </w:tr>
      <w:tr w:rsidR="003A64D6" w:rsidTr="003A64D6">
        <w:tc>
          <w:tcPr>
            <w:tcW w:w="4508" w:type="dxa"/>
          </w:tcPr>
          <w:p w:rsidR="003A64D6" w:rsidRDefault="003A64D6" w:rsidP="003A64D6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  <w:tc>
          <w:tcPr>
            <w:tcW w:w="4508" w:type="dxa"/>
          </w:tcPr>
          <w:p w:rsidR="003A64D6" w:rsidRDefault="003A64D6" w:rsidP="003A64D6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50428B" w:rsidRDefault="0050428B" w:rsidP="003A64D6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3A64D6" w:rsidRPr="003F373F" w:rsidRDefault="0050428B" w:rsidP="0089740B">
      <w:pPr>
        <w:tabs>
          <w:tab w:val="left" w:pos="4678"/>
        </w:tabs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sz w:val="21"/>
          <w:szCs w:val="21"/>
          <w:lang w:eastAsia="en-GB"/>
        </w:rPr>
        <w:tab/>
        <w:t xml:space="preserve">DATE: </w:t>
      </w:r>
    </w:p>
    <w:p w:rsidR="003F373F" w:rsidRPr="003F373F" w:rsidRDefault="0070282A" w:rsidP="003F373F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en-GB"/>
        </w:rPr>
      </w:pPr>
      <w:r>
        <w:rPr>
          <w:rFonts w:ascii="Segoe UI" w:eastAsia="Times New Roman" w:hAnsi="Segoe UI" w:cs="Segoe UI"/>
          <w:b/>
          <w:bCs/>
          <w:sz w:val="27"/>
          <w:szCs w:val="27"/>
          <w:lang w:eastAsia="en-GB"/>
        </w:rPr>
        <w:t xml:space="preserve">13. </w:t>
      </w:r>
      <w:r w:rsidR="003F373F" w:rsidRPr="003F373F">
        <w:rPr>
          <w:rFonts w:ascii="Segoe UI" w:eastAsia="Times New Roman" w:hAnsi="Segoe UI" w:cs="Segoe UI"/>
          <w:b/>
          <w:bCs/>
          <w:sz w:val="27"/>
          <w:szCs w:val="27"/>
          <w:lang w:eastAsia="en-GB"/>
        </w:rPr>
        <w:t>Final Question</w:t>
      </w:r>
    </w:p>
    <w:p w:rsidR="003F373F" w:rsidRDefault="003F373F" w:rsidP="003F373F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b/>
          <w:bCs/>
          <w:sz w:val="21"/>
          <w:szCs w:val="21"/>
          <w:lang w:eastAsia="en-GB"/>
        </w:rPr>
      </w:pPr>
      <w:r w:rsidRPr="003F373F">
        <w:rPr>
          <w:rFonts w:ascii="Segoe UI" w:eastAsia="Times New Roman" w:hAnsi="Segoe UI" w:cs="Segoe UI"/>
          <w:b/>
          <w:bCs/>
          <w:sz w:val="21"/>
          <w:szCs w:val="21"/>
          <w:lang w:eastAsia="en-GB"/>
        </w:rPr>
        <w:t xml:space="preserve">Why should this entry win the </w:t>
      </w:r>
      <w:r w:rsidR="00AA3B71">
        <w:rPr>
          <w:rFonts w:ascii="Segoe UI" w:eastAsia="Times New Roman" w:hAnsi="Segoe UI" w:cs="Segoe UI"/>
          <w:b/>
          <w:bCs/>
          <w:sz w:val="21"/>
          <w:szCs w:val="21"/>
          <w:lang w:eastAsia="en-GB"/>
        </w:rPr>
        <w:t>DHCNI HSC Digital Award</w:t>
      </w:r>
      <w:r w:rsidRPr="003F373F">
        <w:rPr>
          <w:rFonts w:ascii="Segoe UI" w:eastAsia="Times New Roman" w:hAnsi="Segoe UI" w:cs="Segoe UI"/>
          <w:b/>
          <w:bCs/>
          <w:sz w:val="21"/>
          <w:szCs w:val="21"/>
          <w:lang w:eastAsia="en-GB"/>
        </w:rPr>
        <w:t>? (200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64D6" w:rsidTr="003A64D6">
        <w:tc>
          <w:tcPr>
            <w:tcW w:w="9016" w:type="dxa"/>
          </w:tcPr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89740B" w:rsidRDefault="0089740B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  <w:p w:rsidR="003A64D6" w:rsidRDefault="003A64D6" w:rsidP="003F373F">
            <w:p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</w:p>
        </w:tc>
      </w:tr>
    </w:tbl>
    <w:p w:rsidR="003F373F" w:rsidRDefault="003F373F"/>
    <w:p w:rsidR="00213D42" w:rsidRPr="00213D42" w:rsidRDefault="00213D42">
      <w:r>
        <w:rPr>
          <w:b/>
        </w:rPr>
        <w:t xml:space="preserve">Submissions should be sent to: </w:t>
      </w:r>
      <w:hyperlink r:id="rId10" w:history="1">
        <w:r w:rsidRPr="00213D42">
          <w:rPr>
            <w:rStyle w:val="Hyperlink"/>
            <w:b/>
          </w:rPr>
          <w:t>DHCNI Directorate</w:t>
        </w:r>
      </w:hyperlink>
      <w:r>
        <w:rPr>
          <w:b/>
        </w:rPr>
        <w:t xml:space="preserve"> </w:t>
      </w:r>
      <w:r>
        <w:t>(</w:t>
      </w:r>
      <w:hyperlink r:id="rId11" w:history="1">
        <w:r w:rsidRPr="004F48EA">
          <w:rPr>
            <w:rStyle w:val="Hyperlink"/>
          </w:rPr>
          <w:t>dhcnicontact@hscni.net</w:t>
        </w:r>
      </w:hyperlink>
      <w:r>
        <w:t>)</w:t>
      </w:r>
    </w:p>
    <w:sectPr w:rsidR="00213D42" w:rsidRPr="00213D42" w:rsidSect="00B543A5">
      <w:pgSz w:w="11906" w:h="16838"/>
      <w:pgMar w:top="1531" w:right="1440" w:bottom="1361" w:left="1440" w:header="56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28B" w:rsidRDefault="0050428B" w:rsidP="0050428B">
      <w:pPr>
        <w:spacing w:after="0" w:line="240" w:lineRule="auto"/>
      </w:pPr>
      <w:r>
        <w:separator/>
      </w:r>
    </w:p>
  </w:endnote>
  <w:endnote w:type="continuationSeparator" w:id="0">
    <w:p w:rsidR="0050428B" w:rsidRDefault="0050428B" w:rsidP="0050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28B" w:rsidRDefault="002D7393" w:rsidP="002D7393">
    <w:pPr>
      <w:pStyle w:val="Footer"/>
      <w:jc w:val="right"/>
    </w:pPr>
    <w:r>
      <w:t>DHCNI HSC Digital Awards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28B" w:rsidRDefault="0050428B" w:rsidP="0050428B">
      <w:pPr>
        <w:spacing w:after="0" w:line="240" w:lineRule="auto"/>
      </w:pPr>
      <w:r>
        <w:separator/>
      </w:r>
    </w:p>
  </w:footnote>
  <w:footnote w:type="continuationSeparator" w:id="0">
    <w:p w:rsidR="0050428B" w:rsidRDefault="0050428B" w:rsidP="0050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28B" w:rsidRDefault="0050428B">
    <w:pPr>
      <w:pStyle w:val="Header"/>
    </w:pPr>
    <w:r>
      <w:rPr>
        <w:noProof/>
      </w:rPr>
      <w:drawing>
        <wp:inline distT="0" distB="0" distL="0" distR="0">
          <wp:extent cx="919358" cy="775252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HCNI logo colour transparent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358" cy="77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7393" w:rsidRDefault="002D73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AA1"/>
    <w:multiLevelType w:val="hybridMultilevel"/>
    <w:tmpl w:val="CA4E9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65E49"/>
    <w:multiLevelType w:val="multilevel"/>
    <w:tmpl w:val="AD32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72D2F"/>
    <w:multiLevelType w:val="multilevel"/>
    <w:tmpl w:val="29CC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A809EF"/>
    <w:multiLevelType w:val="multilevel"/>
    <w:tmpl w:val="7162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5A0F05"/>
    <w:multiLevelType w:val="multilevel"/>
    <w:tmpl w:val="C3C0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0152D7"/>
    <w:multiLevelType w:val="hybridMultilevel"/>
    <w:tmpl w:val="D4C41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D4BC6"/>
    <w:multiLevelType w:val="hybridMultilevel"/>
    <w:tmpl w:val="66AE89E4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BA6752A"/>
    <w:multiLevelType w:val="multilevel"/>
    <w:tmpl w:val="16F0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AE1FCC"/>
    <w:multiLevelType w:val="multilevel"/>
    <w:tmpl w:val="32381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5E33F4"/>
    <w:multiLevelType w:val="multilevel"/>
    <w:tmpl w:val="BE8A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78695C"/>
    <w:multiLevelType w:val="multilevel"/>
    <w:tmpl w:val="8AB8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455DD2"/>
    <w:multiLevelType w:val="multilevel"/>
    <w:tmpl w:val="02AE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862C22"/>
    <w:multiLevelType w:val="multilevel"/>
    <w:tmpl w:val="890AC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9"/>
  </w:num>
  <w:num w:numId="5">
    <w:abstractNumId w:val="7"/>
  </w:num>
  <w:num w:numId="6">
    <w:abstractNumId w:val="3"/>
  </w:num>
  <w:num w:numId="7">
    <w:abstractNumId w:val="12"/>
  </w:num>
  <w:num w:numId="8">
    <w:abstractNumId w:val="0"/>
  </w:num>
  <w:num w:numId="9">
    <w:abstractNumId w:val="8"/>
  </w:num>
  <w:num w:numId="10">
    <w:abstractNumId w:val="4"/>
  </w:num>
  <w:num w:numId="11">
    <w:abstractNumId w:val="10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73F"/>
    <w:rsid w:val="00071C6B"/>
    <w:rsid w:val="000A5FF6"/>
    <w:rsid w:val="001E3A21"/>
    <w:rsid w:val="001F7149"/>
    <w:rsid w:val="001F7620"/>
    <w:rsid w:val="00213D42"/>
    <w:rsid w:val="002D7393"/>
    <w:rsid w:val="003A64D6"/>
    <w:rsid w:val="003F373F"/>
    <w:rsid w:val="00435630"/>
    <w:rsid w:val="004F607E"/>
    <w:rsid w:val="0050428B"/>
    <w:rsid w:val="00532BF1"/>
    <w:rsid w:val="005A37C9"/>
    <w:rsid w:val="006B0D83"/>
    <w:rsid w:val="0070282A"/>
    <w:rsid w:val="0071216B"/>
    <w:rsid w:val="007B18D4"/>
    <w:rsid w:val="0089740B"/>
    <w:rsid w:val="008A596D"/>
    <w:rsid w:val="009825EB"/>
    <w:rsid w:val="009873D7"/>
    <w:rsid w:val="00A33449"/>
    <w:rsid w:val="00AA3B71"/>
    <w:rsid w:val="00B543A5"/>
    <w:rsid w:val="00C10D84"/>
    <w:rsid w:val="00CC600D"/>
    <w:rsid w:val="00D14D13"/>
    <w:rsid w:val="00D441DB"/>
    <w:rsid w:val="00F127A0"/>
    <w:rsid w:val="00F35F73"/>
    <w:rsid w:val="00F5294B"/>
    <w:rsid w:val="00FC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D35422"/>
  <w15:chartTrackingRefBased/>
  <w15:docId w15:val="{8BAB0DD3-BB3D-4718-ABEB-7F604BF5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3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3F37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F37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373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F373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F373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3F373F"/>
    <w:rPr>
      <w:strike w:val="0"/>
      <w:dstrike w:val="0"/>
      <w:color w:val="464FEB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F3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F373F"/>
    <w:rPr>
      <w:b/>
      <w:bCs/>
    </w:rPr>
  </w:style>
  <w:style w:type="table" w:styleId="TableGrid">
    <w:name w:val="Table Grid"/>
    <w:basedOn w:val="TableNormal"/>
    <w:uiPriority w:val="39"/>
    <w:rsid w:val="007B1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4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28B"/>
  </w:style>
  <w:style w:type="paragraph" w:styleId="Footer">
    <w:name w:val="footer"/>
    <w:basedOn w:val="Normal"/>
    <w:link w:val="FooterChar"/>
    <w:uiPriority w:val="99"/>
    <w:unhideWhenUsed/>
    <w:rsid w:val="00504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28B"/>
  </w:style>
  <w:style w:type="paragraph" w:styleId="NoSpacing">
    <w:name w:val="No Spacing"/>
    <w:link w:val="NoSpacingChar"/>
    <w:uiPriority w:val="1"/>
    <w:qFormat/>
    <w:rsid w:val="00F5294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5294B"/>
    <w:rPr>
      <w:rFonts w:eastAsiaTheme="minorEastAsia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13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5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hcnicontact@hscni.ne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hcnicontact@hscni.ne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hsc digital awards 2025</vt:lpstr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hsc digital awards 2025</dc:title>
  <dc:subject>Entry Form</dc:subject>
  <dc:creator>Dawn Ross (DHCNI)</dc:creator>
  <cp:keywords/>
  <dc:description/>
  <cp:lastModifiedBy>Dawn Ross (DHCNI)</cp:lastModifiedBy>
  <cp:revision>5</cp:revision>
  <dcterms:created xsi:type="dcterms:W3CDTF">2026-07-09T12:43:00Z</dcterms:created>
  <dcterms:modified xsi:type="dcterms:W3CDTF">2026-07-09T21:42:00Z</dcterms:modified>
</cp:coreProperties>
</file>